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27A7C" w14:textId="77777777" w:rsidR="00291CA0" w:rsidRPr="002B1466" w:rsidRDefault="00291CA0" w:rsidP="00291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B146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Додаток</w:t>
      </w:r>
      <w:r w:rsidRPr="002B1466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</w:p>
    <w:p w14:paraId="1DF1BFEA" w14:textId="77777777" w:rsidR="00291CA0" w:rsidRPr="002B1466" w:rsidRDefault="00291CA0" w:rsidP="00291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146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до рішення міської ради</w:t>
      </w:r>
    </w:p>
    <w:p w14:paraId="5E5C37D1" w14:textId="77777777" w:rsidR="00291CA0" w:rsidRPr="002B1466" w:rsidRDefault="00291CA0" w:rsidP="00291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146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від </w:t>
      </w: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2B146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07</w:t>
      </w:r>
      <w:r w:rsidRPr="002B1466">
        <w:rPr>
          <w:rFonts w:ascii="Times New Roman" w:hAnsi="Times New Roman" w:cs="Times New Roman"/>
          <w:sz w:val="24"/>
          <w:szCs w:val="24"/>
          <w:lang w:val="uk-UA"/>
        </w:rPr>
        <w:t xml:space="preserve">.2020р. № </w:t>
      </w:r>
      <w:r>
        <w:rPr>
          <w:rFonts w:ascii="Times New Roman" w:hAnsi="Times New Roman" w:cs="Times New Roman"/>
          <w:sz w:val="24"/>
          <w:szCs w:val="24"/>
          <w:lang w:val="uk-UA"/>
        </w:rPr>
        <w:t>130</w:t>
      </w:r>
    </w:p>
    <w:p w14:paraId="12D63587" w14:textId="77777777" w:rsidR="00291CA0" w:rsidRPr="002B1466" w:rsidRDefault="00291CA0" w:rsidP="00291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ED04566" w14:textId="77777777" w:rsidR="00291CA0" w:rsidRPr="002B1466" w:rsidRDefault="00291CA0" w:rsidP="00291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32D39" w14:textId="77777777" w:rsidR="00291CA0" w:rsidRPr="002B1466" w:rsidRDefault="00291CA0" w:rsidP="00291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FEAD560" w14:textId="77777777" w:rsidR="00291CA0" w:rsidRPr="002B1466" w:rsidRDefault="00291CA0" w:rsidP="00291CA0">
      <w:pPr>
        <w:pStyle w:val="2"/>
      </w:pPr>
      <w:r w:rsidRPr="002B1466">
        <w:t>СТРУКТУРА ТА ЧИСЕЛЬНІСТЬ АПАРАТУ</w:t>
      </w:r>
    </w:p>
    <w:p w14:paraId="5F088C67" w14:textId="77777777" w:rsidR="00291CA0" w:rsidRDefault="00291CA0" w:rsidP="00291CA0">
      <w:pPr>
        <w:pStyle w:val="2"/>
      </w:pPr>
      <w:r w:rsidRPr="002B1466">
        <w:t xml:space="preserve">КОМУНАЛЬНОЇ ОРГАНІЗАЦІЇ НОВОБУЗЬКОЇ  МІСЬКОЇ  РАДИ  </w:t>
      </w:r>
    </w:p>
    <w:p w14:paraId="65FF4506" w14:textId="77777777" w:rsidR="00291CA0" w:rsidRPr="002B1466" w:rsidRDefault="00291CA0" w:rsidP="00291CA0">
      <w:pPr>
        <w:pStyle w:val="2"/>
      </w:pPr>
      <w:r w:rsidRPr="002B1466">
        <w:t>«ПРАВОПОРЯДОК</w:t>
      </w:r>
      <w:r>
        <w:t xml:space="preserve"> 2020</w:t>
      </w:r>
      <w:r w:rsidRPr="002B1466">
        <w:t>»</w:t>
      </w:r>
    </w:p>
    <w:p w14:paraId="0D07EFD1" w14:textId="77777777" w:rsidR="00291CA0" w:rsidRPr="002B1466" w:rsidRDefault="00291CA0" w:rsidP="00291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487E957" w14:textId="77777777" w:rsidR="00291CA0" w:rsidRPr="002B1466" w:rsidRDefault="00291CA0" w:rsidP="00291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5640"/>
        <w:gridCol w:w="2640"/>
      </w:tblGrid>
      <w:tr w:rsidR="00291CA0" w:rsidRPr="002B1466" w14:paraId="2BC5099A" w14:textId="77777777" w:rsidTr="00D85972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5BDC" w14:textId="77777777" w:rsidR="00291CA0" w:rsidRPr="002B1466" w:rsidRDefault="00291CA0" w:rsidP="00D8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14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0143FC0A" w14:textId="77777777" w:rsidR="00291CA0" w:rsidRPr="002B1466" w:rsidRDefault="00291CA0" w:rsidP="00D8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14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BB84" w14:textId="77777777" w:rsidR="00291CA0" w:rsidRPr="002B1466" w:rsidRDefault="00291CA0" w:rsidP="00D8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14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6D0E" w14:textId="77777777" w:rsidR="00291CA0" w:rsidRPr="002B1466" w:rsidRDefault="00291CA0" w:rsidP="00D859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14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штатних</w:t>
            </w:r>
          </w:p>
          <w:p w14:paraId="679A769B" w14:textId="77777777" w:rsidR="00291CA0" w:rsidRPr="002B1466" w:rsidRDefault="00291CA0" w:rsidP="00D859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14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одиниць</w:t>
            </w:r>
          </w:p>
        </w:tc>
      </w:tr>
      <w:tr w:rsidR="00291CA0" w:rsidRPr="002B1466" w14:paraId="1BF29C38" w14:textId="77777777" w:rsidTr="00D85972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24FF" w14:textId="77777777" w:rsidR="00291CA0" w:rsidRPr="002B1466" w:rsidRDefault="00291CA0" w:rsidP="00D85972">
            <w:pPr>
              <w:tabs>
                <w:tab w:val="center" w:pos="-501"/>
                <w:tab w:val="right" w:pos="-108"/>
                <w:tab w:val="left" w:pos="340"/>
              </w:tabs>
              <w:spacing w:after="0" w:line="240" w:lineRule="auto"/>
              <w:ind w:left="-1320" w:right="5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11</w:t>
            </w:r>
            <w:r w:rsidRPr="002B1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2B1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327C" w14:textId="77777777" w:rsidR="00291CA0" w:rsidRPr="002B1466" w:rsidRDefault="00291CA0" w:rsidP="00D85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B5CE" w14:textId="77777777" w:rsidR="00291CA0" w:rsidRPr="002B1466" w:rsidRDefault="00291CA0" w:rsidP="00D8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91CA0" w:rsidRPr="002B1466" w14:paraId="3402150B" w14:textId="77777777" w:rsidTr="00D85972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D7E6" w14:textId="77777777" w:rsidR="00291CA0" w:rsidRPr="002B1466" w:rsidRDefault="00291CA0" w:rsidP="00D8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7E4E" w14:textId="77777777" w:rsidR="00291CA0" w:rsidRPr="002B1466" w:rsidRDefault="00291CA0" w:rsidP="00D85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Інспектор по контролю за дотриманням правил благоустрою території міста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3175" w14:textId="77777777" w:rsidR="00291CA0" w:rsidRPr="002B1466" w:rsidRDefault="00291CA0" w:rsidP="00D8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91CA0" w:rsidRPr="002B1466" w14:paraId="37A21306" w14:textId="77777777" w:rsidTr="00D85972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2209" w14:textId="77777777" w:rsidR="00291CA0" w:rsidRPr="002B1466" w:rsidRDefault="00291CA0" w:rsidP="00D8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8159" w14:textId="77777777" w:rsidR="00291CA0" w:rsidRPr="002B1466" w:rsidRDefault="00291CA0" w:rsidP="00D85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Інспектор по охороні громадського порядку та громадської безпеки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F126" w14:textId="77777777" w:rsidR="00291CA0" w:rsidRPr="002B1466" w:rsidRDefault="00291CA0" w:rsidP="00D8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91CA0" w:rsidRPr="002B1466" w14:paraId="3195B7CE" w14:textId="77777777" w:rsidTr="00D85972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AD50" w14:textId="77777777" w:rsidR="00291CA0" w:rsidRPr="002B1466" w:rsidRDefault="00291CA0" w:rsidP="00D8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B19F" w14:textId="77777777" w:rsidR="00291CA0" w:rsidRPr="002B1466" w:rsidRDefault="00291CA0" w:rsidP="00D859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146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1F9E" w14:textId="77777777" w:rsidR="00291CA0" w:rsidRPr="002B1466" w:rsidRDefault="00291CA0" w:rsidP="00D8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291CA0" w:rsidRPr="002B1466" w14:paraId="1F8E00E1" w14:textId="77777777" w:rsidTr="00D85972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37A5" w14:textId="77777777" w:rsidR="00291CA0" w:rsidRPr="002B1466" w:rsidRDefault="00291CA0" w:rsidP="00D8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9EAA" w14:textId="77777777" w:rsidR="00291CA0" w:rsidRPr="002B1466" w:rsidRDefault="00291CA0" w:rsidP="00D859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14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C4E9" w14:textId="77777777" w:rsidR="00291CA0" w:rsidRPr="002B1466" w:rsidRDefault="00291CA0" w:rsidP="00D8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14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5,5</w:t>
            </w:r>
          </w:p>
        </w:tc>
      </w:tr>
      <w:tr w:rsidR="00291CA0" w:rsidRPr="002B1466" w14:paraId="56144942" w14:textId="77777777" w:rsidTr="00D85972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703C" w14:textId="77777777" w:rsidR="00291CA0" w:rsidRPr="002B1466" w:rsidRDefault="00291CA0" w:rsidP="00D85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85FC" w14:textId="77777777" w:rsidR="00291CA0" w:rsidRPr="002B1466" w:rsidRDefault="00291CA0" w:rsidP="00D859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14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по установі: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0CBB" w14:textId="77777777" w:rsidR="00291CA0" w:rsidRPr="002B1466" w:rsidRDefault="00291CA0" w:rsidP="00D8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14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5,5</w:t>
            </w:r>
          </w:p>
        </w:tc>
      </w:tr>
    </w:tbl>
    <w:p w14:paraId="634B5565" w14:textId="77777777" w:rsidR="00291CA0" w:rsidRPr="002B1466" w:rsidRDefault="00291CA0" w:rsidP="00291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C17FD86" w14:textId="77777777" w:rsidR="00291CA0" w:rsidRPr="002B1466" w:rsidRDefault="00291CA0" w:rsidP="00291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65E4DC" w14:textId="77777777" w:rsidR="00291CA0" w:rsidRPr="002B1466" w:rsidRDefault="00291CA0" w:rsidP="00291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30983F8" w14:textId="77777777" w:rsidR="00291CA0" w:rsidRPr="002B1466" w:rsidRDefault="00291CA0" w:rsidP="00291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F1895D7" w14:textId="77777777" w:rsidR="00291CA0" w:rsidRPr="002B1466" w:rsidRDefault="00291CA0" w:rsidP="00291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D391D4B" w14:textId="77777777" w:rsidR="00291CA0" w:rsidRPr="002B1466" w:rsidRDefault="00291CA0" w:rsidP="00291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2584F7" w14:textId="77777777" w:rsidR="00291CA0" w:rsidRPr="002B1466" w:rsidRDefault="00291CA0" w:rsidP="00291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16AAC7B" w14:textId="77777777" w:rsidR="00291CA0" w:rsidRPr="002B1466" w:rsidRDefault="00291CA0" w:rsidP="0029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Секретар міської ради                                                       Сергій СОТСКОВ</w:t>
      </w:r>
    </w:p>
    <w:p w14:paraId="0467BFBC" w14:textId="77777777" w:rsidR="00291CA0" w:rsidRPr="002B1466" w:rsidRDefault="00291CA0" w:rsidP="0029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6C3F8" w14:textId="77777777" w:rsidR="00574715" w:rsidRDefault="00574715"/>
    <w:sectPr w:rsidR="0057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6B"/>
    <w:rsid w:val="00291CA0"/>
    <w:rsid w:val="00574715"/>
    <w:rsid w:val="00B8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7E2AC-CECF-4446-940D-1DC7E1D9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CA0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291C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1CA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vgoru</dc:creator>
  <cp:keywords/>
  <dc:description/>
  <cp:lastModifiedBy>vgoru</cp:lastModifiedBy>
  <cp:revision>2</cp:revision>
  <dcterms:created xsi:type="dcterms:W3CDTF">2020-08-27T15:55:00Z</dcterms:created>
  <dcterms:modified xsi:type="dcterms:W3CDTF">2020-08-27T15:55:00Z</dcterms:modified>
</cp:coreProperties>
</file>